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E5A88F" w14:textId="77777777" w:rsidR="00F736B9" w:rsidRPr="00066024" w:rsidRDefault="00066024" w:rsidP="00066024">
      <w:pPr>
        <w:jc w:val="center"/>
        <w:rPr>
          <w:b/>
          <w:sz w:val="52"/>
          <w:szCs w:val="52"/>
          <w:u w:val="single"/>
        </w:rPr>
      </w:pPr>
      <w:proofErr w:type="spellStart"/>
      <w:r w:rsidRPr="00066024">
        <w:rPr>
          <w:b/>
          <w:sz w:val="52"/>
          <w:szCs w:val="52"/>
          <w:u w:val="single"/>
        </w:rPr>
        <w:t>Flavours</w:t>
      </w:r>
      <w:proofErr w:type="spellEnd"/>
      <w:r w:rsidRPr="00066024">
        <w:rPr>
          <w:b/>
          <w:sz w:val="52"/>
          <w:szCs w:val="52"/>
          <w:u w:val="single"/>
        </w:rPr>
        <w:t xml:space="preserve"> by Chef Catering</w:t>
      </w:r>
    </w:p>
    <w:p w14:paraId="618022D4" w14:textId="77777777" w:rsidR="00066024" w:rsidRDefault="00066024" w:rsidP="00066024">
      <w:pPr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:lang w:val="en-NZ"/>
          <w14:ligatures w14:val="standardContextual"/>
        </w:rPr>
      </w:pPr>
    </w:p>
    <w:p w14:paraId="0BC517A7" w14:textId="77777777" w:rsidR="00066024" w:rsidRPr="008D0CE5" w:rsidRDefault="00066024" w:rsidP="00066024">
      <w:pPr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:lang w:val="en-NZ"/>
          <w14:ligatures w14:val="standardContextual"/>
        </w:rPr>
      </w:pPr>
      <w:r w:rsidRPr="008D0CE5">
        <w:rPr>
          <w:rFonts w:ascii="Aptos" w:eastAsia="Aptos" w:hAnsi="Aptos" w:cs="Times New Roman"/>
          <w:b/>
          <w:bCs/>
          <w:kern w:val="2"/>
          <w:sz w:val="28"/>
          <w:szCs w:val="28"/>
          <w:lang w:val="en-NZ"/>
          <w14:ligatures w14:val="standardContextual"/>
        </w:rPr>
        <w:t>Entrée</w:t>
      </w:r>
    </w:p>
    <w:p w14:paraId="23292614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Cheesy Garlic bread (</w:t>
      </w:r>
      <w:proofErr w:type="gramStart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V,NF</w:t>
      </w:r>
      <w:proofErr w:type="gramEnd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)   $12.00</w:t>
      </w:r>
    </w:p>
    <w:p w14:paraId="7CA6A0E2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proofErr w:type="spellStart"/>
      <w:r>
        <w:rPr>
          <w:rFonts w:ascii="Aptos" w:eastAsia="Aptos" w:hAnsi="Aptos" w:cs="Times New Roman"/>
          <w:kern w:val="2"/>
          <w:lang w:val="en-NZ"/>
          <w14:ligatures w14:val="standardContextual"/>
        </w:rPr>
        <w:t>korean</w:t>
      </w:r>
      <w:proofErr w:type="spellEnd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ch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icken wings with coleslaw &amp; spicy sauce 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$16.00</w:t>
      </w:r>
    </w:p>
    <w:p w14:paraId="1F76F338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Creamy mushroom vol au vent (</w:t>
      </w:r>
      <w:proofErr w:type="gramStart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V,NF</w:t>
      </w:r>
      <w:proofErr w:type="gramEnd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) $15.00</w:t>
      </w:r>
    </w:p>
    <w:p w14:paraId="315D5B39" w14:textId="77777777" w:rsidR="00066024" w:rsidRDefault="00066024" w:rsidP="00066024">
      <w:pPr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:lang w:val="en-NZ"/>
          <w14:ligatures w14:val="standardContextual"/>
        </w:rPr>
      </w:pPr>
    </w:p>
    <w:p w14:paraId="6581762B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b/>
          <w:bCs/>
          <w:kern w:val="2"/>
          <w:sz w:val="28"/>
          <w:szCs w:val="28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sz w:val="28"/>
          <w:szCs w:val="28"/>
          <w:lang w:val="en-NZ"/>
          <w14:ligatures w14:val="standardContextual"/>
        </w:rPr>
        <w:t>Traditional pub classic</w:t>
      </w:r>
    </w:p>
    <w:p w14:paraId="329F2F02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Bangers and mash</w:t>
      </w: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 xml:space="preserve"> 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>with onion relish and gravy $20.00</w:t>
      </w:r>
    </w:p>
    <w:p w14:paraId="1FDB1BF9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 xml:space="preserve">Lamb shank 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slow cooked silver fern farm lamb shanks in rich gravy with 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>potato mash, peas and gravy (</w:t>
      </w:r>
      <w:proofErr w:type="gramStart"/>
      <w:r>
        <w:rPr>
          <w:rFonts w:ascii="Aptos" w:eastAsia="Aptos" w:hAnsi="Aptos" w:cs="Times New Roman"/>
          <w:kern w:val="2"/>
          <w:lang w:val="en-NZ"/>
          <w14:ligatures w14:val="standardContextual"/>
        </w:rPr>
        <w:t>GF,NF</w:t>
      </w:r>
      <w:proofErr w:type="gramEnd"/>
      <w:r>
        <w:rPr>
          <w:rFonts w:ascii="Aptos" w:eastAsia="Aptos" w:hAnsi="Aptos" w:cs="Times New Roman"/>
          <w:kern w:val="2"/>
          <w:lang w:val="en-NZ"/>
          <w14:ligatures w14:val="standardContextual"/>
        </w:rPr>
        <w:t>) $25.00</w:t>
      </w:r>
    </w:p>
    <w:p w14:paraId="33CCD46F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proofErr w:type="spellStart"/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Nz</w:t>
      </w:r>
      <w:proofErr w:type="spellEnd"/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 xml:space="preserve"> Beef </w:t>
      </w:r>
      <w:r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sirloin steak (20</w:t>
      </w: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 xml:space="preserve">0 gram) 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>with mash,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se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>asonal vegetables &amp; gravy (</w:t>
      </w:r>
      <w:proofErr w:type="gramStart"/>
      <w:r>
        <w:rPr>
          <w:rFonts w:ascii="Aptos" w:eastAsia="Aptos" w:hAnsi="Aptos" w:cs="Times New Roman"/>
          <w:kern w:val="2"/>
          <w:lang w:val="en-NZ"/>
          <w14:ligatures w14:val="standardContextual"/>
        </w:rPr>
        <w:t>GF,NF</w:t>
      </w:r>
      <w:proofErr w:type="gramEnd"/>
      <w:r>
        <w:rPr>
          <w:rFonts w:ascii="Aptos" w:eastAsia="Aptos" w:hAnsi="Aptos" w:cs="Times New Roman"/>
          <w:kern w:val="2"/>
          <w:lang w:val="en-NZ"/>
          <w14:ligatures w14:val="standardContextual"/>
        </w:rPr>
        <w:t>) $34.00</w:t>
      </w:r>
    </w:p>
    <w:p w14:paraId="53FE69E9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Fish &amp; Chips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Beer battered snapper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fries, salad and tartare sauce $29.00</w:t>
      </w:r>
    </w:p>
    <w:p w14:paraId="6231E356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 xml:space="preserve">Spinach &amp; ricotta lasagne 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layere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d with Napolitano sauce and </w:t>
      </w:r>
      <w:proofErr w:type="spellStart"/>
      <w:r>
        <w:rPr>
          <w:rFonts w:ascii="Aptos" w:eastAsia="Aptos" w:hAnsi="Aptos" w:cs="Times New Roman"/>
          <w:kern w:val="2"/>
          <w:lang w:val="en-NZ"/>
          <w14:ligatures w14:val="standardContextual"/>
        </w:rPr>
        <w:t>monay</w:t>
      </w:r>
      <w:proofErr w:type="spellEnd"/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sauce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. (Veg)$25.00</w:t>
      </w:r>
    </w:p>
    <w:p w14:paraId="2EEB5653" w14:textId="77777777" w:rsidR="00066024" w:rsidRDefault="00066024" w:rsidP="00066024">
      <w:pPr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lang w:val="en-NZ"/>
          <w14:ligatures w14:val="standardContextual"/>
        </w:rPr>
      </w:pPr>
    </w:p>
    <w:p w14:paraId="155B8034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b/>
          <w:bCs/>
          <w:kern w:val="2"/>
          <w:sz w:val="32"/>
          <w:szCs w:val="3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sz w:val="32"/>
          <w:szCs w:val="32"/>
          <w:lang w:val="en-NZ"/>
          <w14:ligatures w14:val="standardContextual"/>
        </w:rPr>
        <w:t>Desserts</w:t>
      </w:r>
    </w:p>
    <w:p w14:paraId="7251FA64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Chocolate brownie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warm chocolate brownie served with ice-cream and chocolate sauce 14.50</w:t>
      </w:r>
    </w:p>
    <w:p w14:paraId="4DFFD4AD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Traditional apple tart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ice cream and cream $14.50</w:t>
      </w:r>
    </w:p>
    <w:p w14:paraId="6A8EBE8C" w14:textId="77777777" w:rsidR="00066024" w:rsidRPr="008843AC" w:rsidRDefault="00066024" w:rsidP="00066024">
      <w:pPr>
        <w:rPr>
          <w:rFonts w:ascii="Aptos" w:eastAsia="Aptos" w:hAnsi="Aptos" w:cs="Times New Roman"/>
          <w:kern w:val="2"/>
          <w:lang w:val="en-NZ"/>
          <w14:ligatures w14:val="standardContextual"/>
        </w:rPr>
      </w:pPr>
    </w:p>
    <w:p w14:paraId="0130E890" w14:textId="77777777" w:rsidR="00066024" w:rsidRDefault="00066024" w:rsidP="00066024">
      <w:pPr>
        <w:jc w:val="center"/>
        <w:rPr>
          <w:rFonts w:ascii="Aptos" w:eastAsia="Aptos" w:hAnsi="Aptos" w:cs="Times New Roman"/>
          <w:b/>
          <w:kern w:val="2"/>
          <w:sz w:val="36"/>
          <w:szCs w:val="36"/>
          <w:lang w:val="en-NZ"/>
          <w14:ligatures w14:val="standardContextual"/>
        </w:rPr>
      </w:pPr>
    </w:p>
    <w:p w14:paraId="4C569EC6" w14:textId="77777777" w:rsidR="00066024" w:rsidRPr="00FC5112" w:rsidRDefault="00066024" w:rsidP="00066024">
      <w:pPr>
        <w:jc w:val="center"/>
        <w:rPr>
          <w:rFonts w:ascii="Aptos" w:eastAsia="Aptos" w:hAnsi="Aptos" w:cs="Times New Roman"/>
          <w:kern w:val="2"/>
          <w:sz w:val="36"/>
          <w:szCs w:val="36"/>
          <w:lang w:val="en-NZ"/>
          <w14:ligatures w14:val="standardContextual"/>
        </w:rPr>
      </w:pPr>
      <w:r w:rsidRPr="00FC5112">
        <w:rPr>
          <w:rFonts w:ascii="Aptos" w:eastAsia="Aptos" w:hAnsi="Aptos" w:cs="Times New Roman"/>
          <w:b/>
          <w:kern w:val="2"/>
          <w:sz w:val="36"/>
          <w:szCs w:val="36"/>
          <w:lang w:val="en-NZ"/>
          <w14:ligatures w14:val="standardContextual"/>
        </w:rPr>
        <w:t>For the children</w:t>
      </w:r>
    </w:p>
    <w:p w14:paraId="3215F031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Chicken tenders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fries &amp;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salad $13.50</w:t>
      </w:r>
    </w:p>
    <w:p w14:paraId="0EAC5A13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 xml:space="preserve">Cheeseburger 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>with fries &amp;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salad $13.50</w:t>
      </w:r>
    </w:p>
    <w:p w14:paraId="05084F51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Fish bites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chips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&amp;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salad $13.50</w:t>
      </w:r>
    </w:p>
    <w:p w14:paraId="2AD783AF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Kids ice cream sundae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$9.50</w:t>
      </w:r>
    </w:p>
    <w:p w14:paraId="28E39F53" w14:textId="77777777" w:rsidR="00066024" w:rsidRPr="008843AC" w:rsidRDefault="00066024" w:rsidP="00066024">
      <w:pPr>
        <w:rPr>
          <w:rFonts w:ascii="Aptos" w:eastAsia="Aptos" w:hAnsi="Aptos" w:cs="Times New Roman"/>
          <w:kern w:val="2"/>
          <w:lang w:val="en-NZ"/>
          <w14:ligatures w14:val="standardContextual"/>
        </w:rPr>
      </w:pPr>
    </w:p>
    <w:p w14:paraId="3F640952" w14:textId="77777777" w:rsidR="00066024" w:rsidRPr="008843AC" w:rsidRDefault="00066024" w:rsidP="00066024">
      <w:pPr>
        <w:rPr>
          <w:rFonts w:ascii="Aptos" w:eastAsia="Aptos" w:hAnsi="Aptos" w:cs="Times New Roman"/>
          <w:kern w:val="2"/>
          <w:lang w:val="en-NZ"/>
          <w14:ligatures w14:val="standardContextual"/>
        </w:rPr>
      </w:pPr>
    </w:p>
    <w:p w14:paraId="7BC66447" w14:textId="77777777" w:rsidR="00066024" w:rsidRPr="00066024" w:rsidRDefault="00066024" w:rsidP="00066024">
      <w:pPr>
        <w:jc w:val="center"/>
        <w:rPr>
          <w:rFonts w:ascii="Aptos" w:eastAsia="Aptos" w:hAnsi="Aptos" w:cs="Times New Roman"/>
          <w:b/>
          <w:bCs/>
          <w:kern w:val="2"/>
          <w:sz w:val="48"/>
          <w:szCs w:val="48"/>
          <w:u w:val="single"/>
          <w:lang w:val="en-NZ"/>
          <w14:ligatures w14:val="standardContextual"/>
        </w:rPr>
      </w:pPr>
      <w:r w:rsidRPr="00066024">
        <w:rPr>
          <w:rFonts w:ascii="Aptos" w:eastAsia="Aptos" w:hAnsi="Aptos" w:cs="Times New Roman"/>
          <w:b/>
          <w:bCs/>
          <w:kern w:val="2"/>
          <w:sz w:val="48"/>
          <w:szCs w:val="48"/>
          <w:u w:val="single"/>
          <w:lang w:val="en-NZ"/>
          <w14:ligatures w14:val="standardContextual"/>
        </w:rPr>
        <w:t>Bar Snacks</w:t>
      </w:r>
    </w:p>
    <w:p w14:paraId="050201AA" w14:textId="77777777" w:rsidR="00066024" w:rsidRDefault="00066024" w:rsidP="00066024">
      <w:pPr>
        <w:jc w:val="center"/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</w:pPr>
    </w:p>
    <w:p w14:paraId="390692A0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Brisket Loaded fries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gravy BBQ sauce and cheesy sauce (</w:t>
      </w:r>
      <w:proofErr w:type="gramStart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GF,NF</w:t>
      </w:r>
      <w:proofErr w:type="gramEnd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) $22.50</w:t>
      </w:r>
    </w:p>
    <w:p w14:paraId="4C33E2FC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Slow cooked pork loaded fries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cheesy sauce (</w:t>
      </w:r>
      <w:proofErr w:type="gramStart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GF,N</w:t>
      </w:r>
      <w:proofErr w:type="gramEnd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)22.50</w:t>
      </w:r>
    </w:p>
    <w:p w14:paraId="7D97B5BC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Vegetable loaded fries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salsa and cheesy sauce (GF, </w:t>
      </w:r>
      <w:proofErr w:type="gramStart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V,NF</w:t>
      </w:r>
      <w:proofErr w:type="gramEnd"/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) $22.50</w:t>
      </w:r>
    </w:p>
    <w:p w14:paraId="4023E57B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 xml:space="preserve">Beef burger on brioche bun 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with 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fries &amp; 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cheesy sauce $20.50</w:t>
      </w:r>
    </w:p>
    <w:p w14:paraId="3C278703" w14:textId="77777777" w:rsidR="00066024" w:rsidRPr="008843AC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Fries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>with homemade aioli $7.00</w:t>
      </w:r>
    </w:p>
    <w:p w14:paraId="53734412" w14:textId="77777777" w:rsidR="00066024" w:rsidRDefault="00066024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8843AC">
        <w:rPr>
          <w:rFonts w:ascii="Aptos" w:eastAsia="Aptos" w:hAnsi="Aptos" w:cs="Times New Roman"/>
          <w:b/>
          <w:bCs/>
          <w:kern w:val="2"/>
          <w:lang w:val="en-NZ"/>
          <w14:ligatures w14:val="standardContextual"/>
        </w:rPr>
        <w:t>Wedges</w:t>
      </w:r>
      <w:r w:rsidRPr="008843AC"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sweet chilli sauce and sour cream $16.00</w:t>
      </w:r>
    </w:p>
    <w:p w14:paraId="08075968" w14:textId="77777777" w:rsidR="00233AD7" w:rsidRDefault="00233AD7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233AD7">
        <w:rPr>
          <w:rFonts w:ascii="Aptos" w:eastAsia="Aptos" w:hAnsi="Aptos" w:cs="Times New Roman"/>
          <w:b/>
          <w:kern w:val="2"/>
          <w:lang w:val="en-NZ"/>
          <w14:ligatures w14:val="standardContextual"/>
        </w:rPr>
        <w:t>Beer battered onion rings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$10.00</w:t>
      </w:r>
    </w:p>
    <w:p w14:paraId="1CFDAFB8" w14:textId="77777777" w:rsidR="00233AD7" w:rsidRPr="008843AC" w:rsidRDefault="00233AD7" w:rsidP="00066024">
      <w:pPr>
        <w:jc w:val="center"/>
        <w:rPr>
          <w:rFonts w:ascii="Aptos" w:eastAsia="Aptos" w:hAnsi="Aptos" w:cs="Times New Roman"/>
          <w:kern w:val="2"/>
          <w:lang w:val="en-NZ"/>
          <w14:ligatures w14:val="standardContextual"/>
        </w:rPr>
      </w:pPr>
      <w:r w:rsidRPr="00233AD7">
        <w:rPr>
          <w:rFonts w:ascii="Aptos" w:eastAsia="Aptos" w:hAnsi="Aptos" w:cs="Times New Roman"/>
          <w:b/>
          <w:kern w:val="2"/>
          <w:lang w:val="en-NZ"/>
          <w14:ligatures w14:val="standardContextual"/>
        </w:rPr>
        <w:t>Crumbed squid rings</w:t>
      </w:r>
      <w:r>
        <w:rPr>
          <w:rFonts w:ascii="Aptos" w:eastAsia="Aptos" w:hAnsi="Aptos" w:cs="Times New Roman"/>
          <w:kern w:val="2"/>
          <w:lang w:val="en-NZ"/>
          <w14:ligatures w14:val="standardContextual"/>
        </w:rPr>
        <w:t xml:space="preserve"> with coleslaw &amp; tartare sauce $15.00</w:t>
      </w:r>
    </w:p>
    <w:p w14:paraId="4B4ADD84" w14:textId="77777777" w:rsidR="00066024" w:rsidRDefault="00066024"/>
    <w:sectPr w:rsidR="000660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024"/>
    <w:rsid w:val="00066024"/>
    <w:rsid w:val="00233AD7"/>
    <w:rsid w:val="00B8404F"/>
    <w:rsid w:val="00C349AC"/>
    <w:rsid w:val="00F7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3158E"/>
  <w15:chartTrackingRefBased/>
  <w15:docId w15:val="{C14E70BF-19D4-4281-B436-29679EE2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avneel kumar</dc:creator>
  <cp:keywords/>
  <dc:description/>
  <cp:lastModifiedBy>Lizzy Rendy</cp:lastModifiedBy>
  <cp:revision>2</cp:revision>
  <dcterms:created xsi:type="dcterms:W3CDTF">2025-09-08T22:14:00Z</dcterms:created>
  <dcterms:modified xsi:type="dcterms:W3CDTF">2025-09-08T22:14:00Z</dcterms:modified>
</cp:coreProperties>
</file>